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C1F66" w:rsidRDefault="00772C63" w:rsidP="00F60E10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05</w:t>
      </w:r>
      <w:r w:rsidR="002441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.04.2021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31</w:t>
      </w:r>
      <w:r w:rsidR="008A19E9" w:rsidRPr="006C1F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F60E10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F60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244113">
        <w:rPr>
          <w:rFonts w:ascii="Times New Roman" w:hAnsi="Times New Roman" w:cs="Times New Roman"/>
          <w:bCs/>
          <w:sz w:val="28"/>
          <w:szCs w:val="28"/>
        </w:rPr>
        <w:t>1</w:t>
      </w:r>
      <w:r w:rsidR="00F00225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24411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F00225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2021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786039"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1 352,9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1 127,1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дохо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дов  над расходами – в сумме 240,8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0E10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F60E10">
        <w:rPr>
          <w:rFonts w:ascii="Times New Roman" w:hAnsi="Times New Roman" w:cs="Times New Roman"/>
          <w:sz w:val="28"/>
          <w:szCs w:val="28"/>
        </w:rPr>
        <w:tab/>
      </w:r>
      <w:r w:rsidR="00F60E10">
        <w:rPr>
          <w:rFonts w:ascii="Times New Roman" w:hAnsi="Times New Roman" w:cs="Times New Roman"/>
          <w:sz w:val="28"/>
          <w:szCs w:val="28"/>
        </w:rPr>
        <w:tab/>
      </w:r>
      <w:r w:rsidR="00F60E10">
        <w:rPr>
          <w:rFonts w:ascii="Times New Roman" w:hAnsi="Times New Roman" w:cs="Times New Roman"/>
          <w:sz w:val="28"/>
          <w:szCs w:val="28"/>
        </w:rPr>
        <w:tab/>
      </w:r>
      <w:r w:rsidR="00F60E10">
        <w:rPr>
          <w:rFonts w:ascii="Times New Roman" w:hAnsi="Times New Roman" w:cs="Times New Roman"/>
          <w:sz w:val="28"/>
          <w:szCs w:val="28"/>
        </w:rPr>
        <w:tab/>
      </w:r>
      <w:r w:rsidR="00F60E10">
        <w:rPr>
          <w:rFonts w:ascii="Times New Roman" w:hAnsi="Times New Roman" w:cs="Times New Roman"/>
          <w:sz w:val="28"/>
          <w:szCs w:val="28"/>
        </w:rPr>
        <w:tab/>
      </w:r>
      <w:r w:rsidR="00F60E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О.Н.Попова</w:t>
      </w:r>
    </w:p>
    <w:p w:rsidR="008A19E9" w:rsidRPr="008D510D" w:rsidRDefault="008A19E9" w:rsidP="00F60E1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F60E1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 w:rsidP="00F60E1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72C63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4113">
        <w:rPr>
          <w:rFonts w:ascii="Times New Roman" w:hAnsi="Times New Roman" w:cs="Times New Roman"/>
          <w:color w:val="000000" w:themeColor="text1"/>
          <w:sz w:val="28"/>
          <w:szCs w:val="28"/>
        </w:rPr>
        <w:t>04.2021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72C63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243"/>
        <w:gridCol w:w="3377"/>
        <w:gridCol w:w="2280"/>
        <w:gridCol w:w="1739"/>
        <w:gridCol w:w="991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2C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2C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5B55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1 388 100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388 681,51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28,0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415B55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98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8F110B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28 264,80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="005376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415B55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98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8F110B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28 264,80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8F110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  <w:r w:rsidR="005376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,8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8 2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8F110B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60 145,36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22,4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26</w:t>
            </w:r>
            <w:r w:rsidR="00415B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8 2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8F110B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60 145,36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8F110B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22,4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11 995,48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4,8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8F110B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186,92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8F110B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4,9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11 808,56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8F110B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83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8F110B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41,5</w:t>
            </w:r>
          </w:p>
        </w:tc>
      </w:tr>
      <w:tr w:rsidR="00657300" w:rsidRPr="004E20E3" w:rsidTr="00657300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дествий должностными лицами органов местного самоуправления,,уполномоченными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8F110B" w:rsidP="008F110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 830,00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8F110B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41,5</w:t>
            </w:r>
          </w:p>
        </w:tc>
      </w:tr>
      <w:tr w:rsidR="00657300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7 848,56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7,9</w:t>
            </w:r>
          </w:p>
        </w:tc>
      </w:tr>
      <w:tr w:rsidR="00657300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8F110B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7 848,56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B62B8" w:rsidP="00AB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20,7</w:t>
            </w:r>
          </w:p>
        </w:tc>
      </w:tr>
      <w:tr w:rsidR="00657300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29 451,31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AB62B8" w:rsidP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657300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29 451,31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AB62B8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7B348D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250 10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250 146,00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57300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1171503010001215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657300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250 100,</w:t>
            </w: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250 146,00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657300"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657300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3 986 700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964 200,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57300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801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853 000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B62B8" w:rsidP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30,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57300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7B348D" w:rsidP="0025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B348D" w:rsidRPr="004E20E3" w:rsidTr="007B348D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20229999100000150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7B348D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738 000,00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8F110B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AB62B8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0,0</w:t>
            </w:r>
          </w:p>
        </w:tc>
      </w:tr>
      <w:tr w:rsidR="00657300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8 7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F110B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12 200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B62B8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25,1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 w:rsidP="007B348D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ab/>
              <w:t>99 000,00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7B348D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 w:rsidP="007B348D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5 374 800,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C62D47" w:rsidRDefault="007B348D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1 352 881,51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25,2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772C63">
        <w:rPr>
          <w:color w:val="000000" w:themeColor="text1"/>
          <w:szCs w:val="28"/>
        </w:rPr>
        <w:t>05</w:t>
      </w:r>
      <w:r w:rsidR="00244113">
        <w:rPr>
          <w:color w:val="000000" w:themeColor="text1"/>
          <w:szCs w:val="28"/>
        </w:rPr>
        <w:t>.04.2021</w:t>
      </w:r>
      <w:r w:rsidR="00E83979" w:rsidRPr="00BD2511">
        <w:rPr>
          <w:color w:val="000000" w:themeColor="text1"/>
          <w:szCs w:val="28"/>
        </w:rPr>
        <w:t xml:space="preserve"> г № </w:t>
      </w:r>
      <w:r w:rsidR="00772C63">
        <w:rPr>
          <w:color w:val="000000" w:themeColor="text1"/>
          <w:szCs w:val="28"/>
        </w:rPr>
        <w:t>31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244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2021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2 184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419 286,50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19,2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97 652,51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23,2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1 321 049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285 259,48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21,6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3F2E7E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25,3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422 151,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E13BA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31 374,51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7,4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12 200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25,1</w:t>
            </w:r>
          </w:p>
        </w:tc>
      </w:tr>
      <w:tr w:rsidR="004F65D6" w:rsidRPr="004E20E3" w:rsidTr="00DC2E08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48 7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9E13BA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12 200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25,1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47 800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11 457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3F2E7E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24,0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7631B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47 800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7631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11 457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3F2E7E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24,0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7631B" w:rsidP="00F7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610 000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95 044,46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DC2E08" w:rsidP="00F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608 200</w:t>
            </w:r>
            <w:r w:rsidR="001D6F11"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94 594,46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F922A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F2E7E" w:rsidP="003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1 140 500</w:t>
            </w:r>
            <w:r w:rsidR="00A048E7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</w:t>
            </w:r>
            <w:r w:rsidR="00DC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07 550,00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3F2E7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9,4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DC2E0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1 140 500</w:t>
            </w:r>
            <w:r w:rsidR="00A048E7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</w:t>
            </w:r>
            <w:r w:rsidR="00DC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07 550,00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3F2E7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</w:tr>
      <w:tr w:rsidR="00E44FD4" w:rsidRPr="004E20E3" w:rsidTr="00DC2E08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DC2E08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1 381 800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465 590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33,7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1 381 800,0</w:t>
            </w:r>
            <w:r w:rsidR="00A048E7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4E20E3" w:rsidRDefault="00DC2E08" w:rsidP="00DC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465 590,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2D2B67" w:rsidRDefault="003F2E7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DC2E08">
            <w:pPr>
              <w:tabs>
                <w:tab w:val="left" w:pos="390"/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1 00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5 414 500,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DC2E0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1 112 127,96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3F2E7E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20,5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bookmarkStart w:id="0" w:name="_GoBack"/>
      <w:bookmarkEnd w:id="0"/>
      <w:r w:rsidR="00F60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C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="0024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.04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4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772C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44113">
        <w:rPr>
          <w:rFonts w:ascii="Times New Roman" w:eastAsia="Times New Roman" w:hAnsi="Times New Roman" w:cs="Times New Roman"/>
          <w:sz w:val="28"/>
          <w:szCs w:val="28"/>
        </w:rPr>
        <w:t xml:space="preserve"> КВАРТАЛ 2021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411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2021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F60E10" w:rsidRDefault="00142B78" w:rsidP="00860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10">
              <w:rPr>
                <w:rFonts w:ascii="Times New Roman" w:eastAsia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1701" w:type="dxa"/>
          </w:tcPr>
          <w:p w:rsidR="00860E3D" w:rsidRPr="00F60E10" w:rsidRDefault="00F922A2" w:rsidP="0086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B78" w:rsidRPr="00F60E10">
              <w:rPr>
                <w:rFonts w:ascii="Times New Roman" w:hAnsi="Times New Roman" w:cs="Times New Roman"/>
                <w:sz w:val="24"/>
                <w:szCs w:val="24"/>
              </w:rPr>
              <w:t>240 753,55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F60E10" w:rsidRDefault="00142B78" w:rsidP="00860E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10">
              <w:rPr>
                <w:rFonts w:ascii="Times New Roman" w:eastAsia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1701" w:type="dxa"/>
          </w:tcPr>
          <w:p w:rsidR="00A17511" w:rsidRPr="00F60E10" w:rsidRDefault="00772C63" w:rsidP="00D6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B78" w:rsidRPr="00F60E10">
              <w:rPr>
                <w:rFonts w:ascii="Times New Roman" w:hAnsi="Times New Roman" w:cs="Times New Roman"/>
                <w:sz w:val="24"/>
                <w:szCs w:val="24"/>
              </w:rPr>
              <w:t>240 753,55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-5 374 8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C3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-1 750 806,77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-5 374 8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C3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-1 750 806,77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-5 374 8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C3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-1 750 806,77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F922A2" w:rsidRPr="004E20E3" w:rsidRDefault="00142B78" w:rsidP="00142B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-5 374 8</w:t>
            </w:r>
            <w:r w:rsidR="00F922A2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7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1 750 806,77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5 414 800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75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1 510 053,22</w:t>
            </w:r>
          </w:p>
        </w:tc>
      </w:tr>
      <w:tr w:rsidR="00772C63" w:rsidRPr="004E20E3" w:rsidTr="00860E3D">
        <w:trPr>
          <w:trHeight w:val="537"/>
        </w:trPr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5 414 800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75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1 510 053,22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5 414 800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75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1 510 053,22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772C63" w:rsidRPr="004E20E3" w:rsidRDefault="00772C63" w:rsidP="00772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5 414 800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772C63" w:rsidP="00772C63">
            <w:r w:rsidRPr="00756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1 510 053,22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F60E10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63" w:rsidRDefault="00627E63" w:rsidP="0063464F">
      <w:pPr>
        <w:spacing w:after="0" w:line="240" w:lineRule="auto"/>
      </w:pPr>
      <w:r>
        <w:separator/>
      </w:r>
    </w:p>
  </w:endnote>
  <w:endnote w:type="continuationSeparator" w:id="1">
    <w:p w:rsidR="00627E63" w:rsidRDefault="00627E63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63" w:rsidRDefault="00627E63" w:rsidP="0063464F">
      <w:pPr>
        <w:spacing w:after="0" w:line="240" w:lineRule="auto"/>
      </w:pPr>
      <w:r>
        <w:separator/>
      </w:r>
    </w:p>
  </w:footnote>
  <w:footnote w:type="continuationSeparator" w:id="1">
    <w:p w:rsidR="00627E63" w:rsidRDefault="00627E63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6150B"/>
    <w:rsid w:val="00083117"/>
    <w:rsid w:val="000A1F34"/>
    <w:rsid w:val="000D24B8"/>
    <w:rsid w:val="000E6297"/>
    <w:rsid w:val="00116D48"/>
    <w:rsid w:val="00142B78"/>
    <w:rsid w:val="0016493D"/>
    <w:rsid w:val="001B0519"/>
    <w:rsid w:val="001B3937"/>
    <w:rsid w:val="001D38A9"/>
    <w:rsid w:val="001D6F11"/>
    <w:rsid w:val="00232660"/>
    <w:rsid w:val="00234EC5"/>
    <w:rsid w:val="00244113"/>
    <w:rsid w:val="002525F4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93E16"/>
    <w:rsid w:val="003A2C38"/>
    <w:rsid w:val="003D6236"/>
    <w:rsid w:val="003F2E7E"/>
    <w:rsid w:val="00404FF6"/>
    <w:rsid w:val="00415B55"/>
    <w:rsid w:val="0041763F"/>
    <w:rsid w:val="0044430D"/>
    <w:rsid w:val="0045027F"/>
    <w:rsid w:val="00457CEF"/>
    <w:rsid w:val="004755F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61139A"/>
    <w:rsid w:val="00627E63"/>
    <w:rsid w:val="00631346"/>
    <w:rsid w:val="0063464F"/>
    <w:rsid w:val="006375D5"/>
    <w:rsid w:val="0064718E"/>
    <w:rsid w:val="00651DC7"/>
    <w:rsid w:val="00657300"/>
    <w:rsid w:val="00675881"/>
    <w:rsid w:val="00682BD4"/>
    <w:rsid w:val="006A7F99"/>
    <w:rsid w:val="006C1F66"/>
    <w:rsid w:val="006F00FD"/>
    <w:rsid w:val="00731494"/>
    <w:rsid w:val="00772C63"/>
    <w:rsid w:val="00773146"/>
    <w:rsid w:val="00786039"/>
    <w:rsid w:val="007A43BA"/>
    <w:rsid w:val="007A7C9D"/>
    <w:rsid w:val="007B348D"/>
    <w:rsid w:val="007D1AE9"/>
    <w:rsid w:val="007D2AC2"/>
    <w:rsid w:val="007E64F3"/>
    <w:rsid w:val="007F27FF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51BDB"/>
    <w:rsid w:val="00960D33"/>
    <w:rsid w:val="00967A02"/>
    <w:rsid w:val="009E13BA"/>
    <w:rsid w:val="009F0876"/>
    <w:rsid w:val="009F126B"/>
    <w:rsid w:val="009F7A8A"/>
    <w:rsid w:val="00A048E7"/>
    <w:rsid w:val="00A17511"/>
    <w:rsid w:val="00A205C7"/>
    <w:rsid w:val="00A2275E"/>
    <w:rsid w:val="00A3026A"/>
    <w:rsid w:val="00A57728"/>
    <w:rsid w:val="00A654A0"/>
    <w:rsid w:val="00A95179"/>
    <w:rsid w:val="00AB2513"/>
    <w:rsid w:val="00AB62B8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3DD1"/>
    <w:rsid w:val="00C05AA9"/>
    <w:rsid w:val="00C157E9"/>
    <w:rsid w:val="00C15EF5"/>
    <w:rsid w:val="00C20459"/>
    <w:rsid w:val="00C4093D"/>
    <w:rsid w:val="00C5606B"/>
    <w:rsid w:val="00C62D47"/>
    <w:rsid w:val="00C90149"/>
    <w:rsid w:val="00CA454D"/>
    <w:rsid w:val="00CA48EB"/>
    <w:rsid w:val="00CC35E7"/>
    <w:rsid w:val="00CD33E4"/>
    <w:rsid w:val="00CF15A1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DC2E08"/>
    <w:rsid w:val="00DE1291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00225"/>
    <w:rsid w:val="00F102F8"/>
    <w:rsid w:val="00F27713"/>
    <w:rsid w:val="00F52997"/>
    <w:rsid w:val="00F60E10"/>
    <w:rsid w:val="00F66232"/>
    <w:rsid w:val="00F7631B"/>
    <w:rsid w:val="00F829A9"/>
    <w:rsid w:val="00F922A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E645-23A6-45B9-9ED1-2A47F9B6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2</cp:revision>
  <cp:lastPrinted>2021-04-05T11:07:00Z</cp:lastPrinted>
  <dcterms:created xsi:type="dcterms:W3CDTF">2021-04-05T11:08:00Z</dcterms:created>
  <dcterms:modified xsi:type="dcterms:W3CDTF">2021-04-05T11:08:00Z</dcterms:modified>
</cp:coreProperties>
</file>